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112" w:rsidRPr="00362217" w:rsidRDefault="000F3112" w:rsidP="00362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62217">
        <w:rPr>
          <w:rFonts w:ascii="Times New Roman" w:hAnsi="Times New Roman" w:cs="Times New Roman"/>
          <w:b/>
          <w:sz w:val="28"/>
          <w:szCs w:val="28"/>
        </w:rPr>
        <w:t>DANH SACH</w:t>
      </w:r>
      <w:r w:rsidR="000E0EF2" w:rsidRPr="00362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0342">
        <w:rPr>
          <w:rFonts w:ascii="Times New Roman" w:hAnsi="Times New Roman" w:cs="Times New Roman"/>
          <w:b/>
          <w:sz w:val="28"/>
          <w:szCs w:val="28"/>
        </w:rPr>
        <w:t>NHÂN SỰ</w:t>
      </w:r>
      <w:r w:rsidR="000E0EF2" w:rsidRPr="00362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217">
        <w:rPr>
          <w:rFonts w:ascii="Times New Roman" w:hAnsi="Times New Roman" w:cs="Times New Roman"/>
          <w:b/>
          <w:sz w:val="28"/>
          <w:szCs w:val="28"/>
        </w:rPr>
        <w:t xml:space="preserve">TRỰC </w:t>
      </w:r>
      <w:r w:rsidR="005B0342">
        <w:rPr>
          <w:rFonts w:ascii="Times New Roman" w:hAnsi="Times New Roman" w:cs="Times New Roman"/>
          <w:b/>
          <w:sz w:val="28"/>
          <w:szCs w:val="28"/>
        </w:rPr>
        <w:t>CƠ ĐỘNG</w:t>
      </w:r>
      <w:r w:rsidRPr="00362217">
        <w:rPr>
          <w:rFonts w:ascii="Times New Roman" w:hAnsi="Times New Roman" w:cs="Times New Roman"/>
          <w:b/>
          <w:sz w:val="28"/>
          <w:szCs w:val="28"/>
        </w:rPr>
        <w:t xml:space="preserve"> LỄ 30/4 – 3/5/2</w:t>
      </w:r>
      <w:r w:rsidR="00362217">
        <w:rPr>
          <w:rFonts w:ascii="Times New Roman" w:hAnsi="Times New Roman" w:cs="Times New Roman"/>
          <w:b/>
          <w:sz w:val="28"/>
          <w:szCs w:val="28"/>
        </w:rPr>
        <w:t>02</w:t>
      </w:r>
      <w:r w:rsidRPr="00362217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1"/>
        <w:gridCol w:w="1967"/>
        <w:gridCol w:w="1922"/>
        <w:gridCol w:w="1702"/>
        <w:gridCol w:w="1844"/>
      </w:tblGrid>
      <w:tr w:rsidR="00DC53F6" w:rsidRPr="000F3112" w:rsidTr="00636972">
        <w:tc>
          <w:tcPr>
            <w:tcW w:w="2141" w:type="dxa"/>
            <w:vMerge w:val="restart"/>
          </w:tcPr>
          <w:p w:rsidR="00DC53F6" w:rsidRDefault="00DC53F6" w:rsidP="00FF35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53F6" w:rsidRPr="000F3112" w:rsidRDefault="00DC53F6" w:rsidP="00FF35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112">
              <w:rPr>
                <w:rFonts w:ascii="Times New Roman" w:hAnsi="Times New Roman" w:cs="Times New Roman"/>
                <w:b/>
                <w:sz w:val="28"/>
                <w:szCs w:val="28"/>
              </w:rPr>
              <w:t>Ngày/tháng</w:t>
            </w:r>
          </w:p>
        </w:tc>
        <w:tc>
          <w:tcPr>
            <w:tcW w:w="1967" w:type="dxa"/>
            <w:vMerge w:val="restart"/>
          </w:tcPr>
          <w:p w:rsidR="00DC53F6" w:rsidRDefault="00DC53F6" w:rsidP="00FF35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53F6" w:rsidRPr="000F3112" w:rsidRDefault="00DC53F6" w:rsidP="00FF35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112">
              <w:rPr>
                <w:rFonts w:ascii="Times New Roman" w:hAnsi="Times New Roman" w:cs="Times New Roman"/>
                <w:b/>
                <w:sz w:val="28"/>
                <w:szCs w:val="28"/>
              </w:rPr>
              <w:t>Khoa</w:t>
            </w:r>
          </w:p>
        </w:tc>
        <w:tc>
          <w:tcPr>
            <w:tcW w:w="3624" w:type="dxa"/>
            <w:gridSpan w:val="2"/>
          </w:tcPr>
          <w:p w:rsidR="00DC53F6" w:rsidRPr="000F3112" w:rsidRDefault="00DC53F6" w:rsidP="00FF35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112">
              <w:rPr>
                <w:rFonts w:ascii="Times New Roman" w:hAnsi="Times New Roman" w:cs="Times New Roman"/>
                <w:b/>
                <w:sz w:val="28"/>
                <w:szCs w:val="28"/>
              </w:rPr>
              <w:t>Số lượng</w:t>
            </w:r>
          </w:p>
        </w:tc>
        <w:tc>
          <w:tcPr>
            <w:tcW w:w="1844" w:type="dxa"/>
            <w:vMerge w:val="restart"/>
          </w:tcPr>
          <w:p w:rsidR="00DC53F6" w:rsidRDefault="00DC53F6" w:rsidP="00FF35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53F6" w:rsidRPr="000F3112" w:rsidRDefault="00DC53F6" w:rsidP="00FF35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112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DC53F6" w:rsidRPr="000F3112" w:rsidTr="00DC53F6">
        <w:tc>
          <w:tcPr>
            <w:tcW w:w="2141" w:type="dxa"/>
            <w:vMerge/>
          </w:tcPr>
          <w:p w:rsidR="00DC53F6" w:rsidRPr="000F3112" w:rsidRDefault="00DC53F6" w:rsidP="00FF35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7" w:type="dxa"/>
            <w:vMerge/>
          </w:tcPr>
          <w:p w:rsidR="00DC53F6" w:rsidRPr="000F3112" w:rsidRDefault="00DC53F6" w:rsidP="00FF35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2" w:type="dxa"/>
          </w:tcPr>
          <w:p w:rsidR="00DC53F6" w:rsidRPr="000F3112" w:rsidRDefault="00DC53F6" w:rsidP="00FF35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Điều dưỡng</w:t>
            </w:r>
          </w:p>
        </w:tc>
        <w:tc>
          <w:tcPr>
            <w:tcW w:w="1702" w:type="dxa"/>
          </w:tcPr>
          <w:p w:rsidR="00DC53F6" w:rsidRPr="000F3112" w:rsidRDefault="00DC53F6" w:rsidP="00DC53F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Bác sĩ</w:t>
            </w:r>
          </w:p>
        </w:tc>
        <w:tc>
          <w:tcPr>
            <w:tcW w:w="1844" w:type="dxa"/>
            <w:vMerge/>
          </w:tcPr>
          <w:p w:rsidR="00DC53F6" w:rsidRPr="000F3112" w:rsidRDefault="00DC53F6" w:rsidP="00FF35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4B69" w:rsidRPr="000F3112" w:rsidTr="00F418F7">
        <w:tc>
          <w:tcPr>
            <w:tcW w:w="2141" w:type="dxa"/>
            <w:vMerge w:val="restart"/>
            <w:shd w:val="clear" w:color="auto" w:fill="FFFF00"/>
          </w:tcPr>
          <w:p w:rsidR="007E4B69" w:rsidRDefault="007E4B69" w:rsidP="00FF35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B69" w:rsidRDefault="007E4B69" w:rsidP="00FF35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B69" w:rsidRPr="000F3112" w:rsidRDefault="007E4B69" w:rsidP="00FF35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30/04/2022</w:t>
            </w:r>
          </w:p>
        </w:tc>
        <w:tc>
          <w:tcPr>
            <w:tcW w:w="1967" w:type="dxa"/>
            <w:shd w:val="clear" w:color="auto" w:fill="FFFF00"/>
          </w:tcPr>
          <w:p w:rsidR="007E4B69" w:rsidRPr="000F3112" w:rsidRDefault="007E4B69" w:rsidP="00FF35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Ngoại</w:t>
            </w:r>
          </w:p>
        </w:tc>
        <w:tc>
          <w:tcPr>
            <w:tcW w:w="1922" w:type="dxa"/>
            <w:shd w:val="clear" w:color="auto" w:fill="FFFF00"/>
          </w:tcPr>
          <w:p w:rsidR="007E4B69" w:rsidRPr="000F3112" w:rsidRDefault="007E4B69" w:rsidP="00FF35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FFFF00"/>
          </w:tcPr>
          <w:p w:rsidR="007E4B69" w:rsidRPr="000F3112" w:rsidRDefault="007E4B69" w:rsidP="007E4B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4" w:type="dxa"/>
            <w:shd w:val="clear" w:color="auto" w:fill="FFFF00"/>
          </w:tcPr>
          <w:p w:rsidR="007E4B69" w:rsidRPr="000F3112" w:rsidRDefault="007E4B69" w:rsidP="00FF35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B69" w:rsidRPr="000F3112" w:rsidTr="00F418F7">
        <w:tc>
          <w:tcPr>
            <w:tcW w:w="2141" w:type="dxa"/>
            <w:vMerge/>
            <w:shd w:val="clear" w:color="auto" w:fill="FFFF00"/>
          </w:tcPr>
          <w:p w:rsidR="007E4B69" w:rsidRDefault="007E4B69" w:rsidP="00FF35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shd w:val="clear" w:color="auto" w:fill="FFFF00"/>
          </w:tcPr>
          <w:p w:rsidR="007E4B69" w:rsidRPr="000F3112" w:rsidRDefault="007E4B69" w:rsidP="00FF35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Mắt</w:t>
            </w:r>
          </w:p>
        </w:tc>
        <w:tc>
          <w:tcPr>
            <w:tcW w:w="1922" w:type="dxa"/>
            <w:shd w:val="clear" w:color="auto" w:fill="FFFF00"/>
          </w:tcPr>
          <w:p w:rsidR="007E4B69" w:rsidRPr="000F3112" w:rsidRDefault="007E4B69" w:rsidP="00FF35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FFFF00"/>
          </w:tcPr>
          <w:p w:rsidR="007E4B69" w:rsidRPr="000F3112" w:rsidRDefault="007E4B69" w:rsidP="007E4B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FFFF00"/>
          </w:tcPr>
          <w:p w:rsidR="007E4B69" w:rsidRPr="000F3112" w:rsidRDefault="007E4B69" w:rsidP="00FF35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B69" w:rsidRPr="000F3112" w:rsidTr="00F418F7">
        <w:tc>
          <w:tcPr>
            <w:tcW w:w="2141" w:type="dxa"/>
            <w:vMerge/>
            <w:shd w:val="clear" w:color="auto" w:fill="FFFF00"/>
          </w:tcPr>
          <w:p w:rsidR="007E4B69" w:rsidRDefault="007E4B69" w:rsidP="00FF35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shd w:val="clear" w:color="auto" w:fill="FFFF00"/>
          </w:tcPr>
          <w:p w:rsidR="007E4B69" w:rsidRPr="000F3112" w:rsidRDefault="007E4B69" w:rsidP="00FF35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Xét nghiệm</w:t>
            </w:r>
          </w:p>
        </w:tc>
        <w:tc>
          <w:tcPr>
            <w:tcW w:w="1922" w:type="dxa"/>
            <w:shd w:val="clear" w:color="auto" w:fill="FFFF00"/>
          </w:tcPr>
          <w:p w:rsidR="007E4B69" w:rsidRPr="000F3112" w:rsidRDefault="007E4B69" w:rsidP="00FF35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FFFF00"/>
          </w:tcPr>
          <w:p w:rsidR="007E4B69" w:rsidRPr="000F3112" w:rsidRDefault="007E4B69" w:rsidP="007E4B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FFFF00"/>
          </w:tcPr>
          <w:p w:rsidR="007E4B69" w:rsidRPr="000F3112" w:rsidRDefault="007E4B69" w:rsidP="00FF35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B69" w:rsidRPr="000F3112" w:rsidTr="00F418F7">
        <w:tc>
          <w:tcPr>
            <w:tcW w:w="2141" w:type="dxa"/>
            <w:vMerge/>
            <w:shd w:val="clear" w:color="auto" w:fill="FFFF00"/>
          </w:tcPr>
          <w:p w:rsidR="007E4B69" w:rsidRDefault="007E4B69" w:rsidP="00FF35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shd w:val="clear" w:color="auto" w:fill="FFFF00"/>
          </w:tcPr>
          <w:p w:rsidR="007E4B69" w:rsidRPr="000F3112" w:rsidRDefault="007E4B69" w:rsidP="00FF35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Nhi</w:t>
            </w:r>
          </w:p>
        </w:tc>
        <w:tc>
          <w:tcPr>
            <w:tcW w:w="1922" w:type="dxa"/>
            <w:shd w:val="clear" w:color="auto" w:fill="FFFF00"/>
          </w:tcPr>
          <w:p w:rsidR="007E4B69" w:rsidRPr="000F3112" w:rsidRDefault="007E4B69" w:rsidP="00FF35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FFFF00"/>
          </w:tcPr>
          <w:p w:rsidR="007E4B69" w:rsidRPr="000F3112" w:rsidRDefault="00F418F7" w:rsidP="007E4B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4" w:type="dxa"/>
            <w:shd w:val="clear" w:color="auto" w:fill="FFFF00"/>
          </w:tcPr>
          <w:p w:rsidR="007E4B69" w:rsidRPr="000F3112" w:rsidRDefault="007E4B69" w:rsidP="00FF35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3F6" w:rsidRPr="000F3112" w:rsidTr="00F418F7">
        <w:tc>
          <w:tcPr>
            <w:tcW w:w="2141" w:type="dxa"/>
            <w:vMerge w:val="restart"/>
            <w:shd w:val="clear" w:color="auto" w:fill="92D050"/>
          </w:tcPr>
          <w:p w:rsidR="00DC53F6" w:rsidRDefault="00DC53F6" w:rsidP="00FF35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3F6" w:rsidRDefault="00DC53F6" w:rsidP="00FF35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3F6" w:rsidRPr="000F3112" w:rsidRDefault="00DC53F6" w:rsidP="00FF35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01/05/2022</w:t>
            </w:r>
          </w:p>
        </w:tc>
        <w:tc>
          <w:tcPr>
            <w:tcW w:w="1967" w:type="dxa"/>
            <w:shd w:val="clear" w:color="auto" w:fill="92D050"/>
          </w:tcPr>
          <w:p w:rsidR="00DC53F6" w:rsidRPr="000F3112" w:rsidRDefault="00DC53F6" w:rsidP="00FF35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Khám bệnh</w:t>
            </w:r>
          </w:p>
        </w:tc>
        <w:tc>
          <w:tcPr>
            <w:tcW w:w="1922" w:type="dxa"/>
            <w:shd w:val="clear" w:color="auto" w:fill="92D050"/>
          </w:tcPr>
          <w:p w:rsidR="00DC53F6" w:rsidRPr="000F3112" w:rsidRDefault="00DC53F6" w:rsidP="00FF35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92D050"/>
          </w:tcPr>
          <w:p w:rsidR="00DC53F6" w:rsidRPr="000F3112" w:rsidRDefault="007E4B69" w:rsidP="007E4B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4" w:type="dxa"/>
            <w:shd w:val="clear" w:color="auto" w:fill="92D050"/>
          </w:tcPr>
          <w:p w:rsidR="00DC53F6" w:rsidRPr="000F3112" w:rsidRDefault="00DC53F6" w:rsidP="00FF35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3F6" w:rsidRPr="000F3112" w:rsidTr="00F418F7">
        <w:tc>
          <w:tcPr>
            <w:tcW w:w="2141" w:type="dxa"/>
            <w:vMerge/>
            <w:shd w:val="clear" w:color="auto" w:fill="92D050"/>
          </w:tcPr>
          <w:p w:rsidR="00DC53F6" w:rsidRDefault="00DC53F6" w:rsidP="00FF35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shd w:val="clear" w:color="auto" w:fill="92D050"/>
          </w:tcPr>
          <w:p w:rsidR="00DC53F6" w:rsidRPr="000F3112" w:rsidRDefault="00DC53F6" w:rsidP="00FF35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Mắt</w:t>
            </w:r>
          </w:p>
        </w:tc>
        <w:tc>
          <w:tcPr>
            <w:tcW w:w="1922" w:type="dxa"/>
            <w:shd w:val="clear" w:color="auto" w:fill="92D050"/>
          </w:tcPr>
          <w:p w:rsidR="00DC53F6" w:rsidRPr="000F3112" w:rsidRDefault="00DC53F6" w:rsidP="00FF35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92D050"/>
          </w:tcPr>
          <w:p w:rsidR="00DC53F6" w:rsidRPr="000F3112" w:rsidRDefault="007E4B69" w:rsidP="007E4B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4" w:type="dxa"/>
            <w:shd w:val="clear" w:color="auto" w:fill="92D050"/>
          </w:tcPr>
          <w:p w:rsidR="00DC53F6" w:rsidRPr="000F3112" w:rsidRDefault="00DC53F6" w:rsidP="00FF35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3F6" w:rsidRPr="000F3112" w:rsidTr="00F418F7">
        <w:tc>
          <w:tcPr>
            <w:tcW w:w="2141" w:type="dxa"/>
            <w:vMerge/>
            <w:shd w:val="clear" w:color="auto" w:fill="92D050"/>
          </w:tcPr>
          <w:p w:rsidR="00DC53F6" w:rsidRDefault="00DC53F6" w:rsidP="00FF35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shd w:val="clear" w:color="auto" w:fill="92D050"/>
          </w:tcPr>
          <w:p w:rsidR="00DC53F6" w:rsidRPr="000F3112" w:rsidRDefault="00DC53F6" w:rsidP="00FF35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Sản</w:t>
            </w:r>
          </w:p>
        </w:tc>
        <w:tc>
          <w:tcPr>
            <w:tcW w:w="1922" w:type="dxa"/>
            <w:shd w:val="clear" w:color="auto" w:fill="92D050"/>
          </w:tcPr>
          <w:p w:rsidR="00DC53F6" w:rsidRPr="000F3112" w:rsidRDefault="00DC53F6" w:rsidP="00FF35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92D050"/>
          </w:tcPr>
          <w:p w:rsidR="00DC53F6" w:rsidRPr="000F3112" w:rsidRDefault="00DC53F6" w:rsidP="00FF35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92D050"/>
          </w:tcPr>
          <w:p w:rsidR="00DC53F6" w:rsidRPr="000F3112" w:rsidRDefault="00DC53F6" w:rsidP="00FF35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3F6" w:rsidRPr="000F3112" w:rsidTr="00F418F7">
        <w:tc>
          <w:tcPr>
            <w:tcW w:w="2141" w:type="dxa"/>
            <w:vMerge/>
            <w:shd w:val="clear" w:color="auto" w:fill="92D050"/>
          </w:tcPr>
          <w:p w:rsidR="00DC53F6" w:rsidRDefault="00DC53F6" w:rsidP="00FF35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shd w:val="clear" w:color="auto" w:fill="92D050"/>
          </w:tcPr>
          <w:p w:rsidR="00DC53F6" w:rsidRPr="000F3112" w:rsidRDefault="00DC53F6" w:rsidP="00FF35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Nội</w:t>
            </w:r>
          </w:p>
        </w:tc>
        <w:tc>
          <w:tcPr>
            <w:tcW w:w="1922" w:type="dxa"/>
            <w:shd w:val="clear" w:color="auto" w:fill="92D050"/>
          </w:tcPr>
          <w:p w:rsidR="00DC53F6" w:rsidRPr="000F3112" w:rsidRDefault="00DC53F6" w:rsidP="00FF35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92D050"/>
          </w:tcPr>
          <w:p w:rsidR="00DC53F6" w:rsidRPr="000F3112" w:rsidRDefault="00DC53F6" w:rsidP="00FF35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92D050"/>
          </w:tcPr>
          <w:p w:rsidR="00DC53F6" w:rsidRPr="000F3112" w:rsidRDefault="00DC53F6" w:rsidP="00FF35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B69" w:rsidRPr="000F3112" w:rsidTr="00F418F7">
        <w:tc>
          <w:tcPr>
            <w:tcW w:w="2141" w:type="dxa"/>
            <w:vMerge w:val="restart"/>
            <w:shd w:val="clear" w:color="auto" w:fill="FFC000"/>
          </w:tcPr>
          <w:p w:rsidR="007E4B69" w:rsidRDefault="007E4B69" w:rsidP="00FF35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B69" w:rsidRDefault="007E4B69" w:rsidP="00FF35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B69" w:rsidRPr="000F3112" w:rsidRDefault="007E4B69" w:rsidP="00FF35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02/05/2022</w:t>
            </w:r>
          </w:p>
        </w:tc>
        <w:tc>
          <w:tcPr>
            <w:tcW w:w="1967" w:type="dxa"/>
            <w:shd w:val="clear" w:color="auto" w:fill="FFC000"/>
          </w:tcPr>
          <w:p w:rsidR="007E4B69" w:rsidRPr="000F3112" w:rsidRDefault="007E4B69" w:rsidP="00FF35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Mắt</w:t>
            </w:r>
          </w:p>
        </w:tc>
        <w:tc>
          <w:tcPr>
            <w:tcW w:w="1922" w:type="dxa"/>
            <w:shd w:val="clear" w:color="auto" w:fill="FFC000"/>
          </w:tcPr>
          <w:p w:rsidR="007E4B69" w:rsidRPr="000F3112" w:rsidRDefault="007E4B69" w:rsidP="00FF35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FFC000"/>
          </w:tcPr>
          <w:p w:rsidR="007E4B69" w:rsidRPr="000F3112" w:rsidRDefault="007E4B69" w:rsidP="00FF35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FFC000"/>
          </w:tcPr>
          <w:p w:rsidR="007E4B69" w:rsidRPr="000F3112" w:rsidRDefault="007E4B69" w:rsidP="00FF35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B69" w:rsidRPr="000F3112" w:rsidTr="00F418F7">
        <w:tc>
          <w:tcPr>
            <w:tcW w:w="2141" w:type="dxa"/>
            <w:vMerge/>
            <w:shd w:val="clear" w:color="auto" w:fill="FFC000"/>
          </w:tcPr>
          <w:p w:rsidR="007E4B69" w:rsidRDefault="007E4B69" w:rsidP="00FF35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shd w:val="clear" w:color="auto" w:fill="FFC000"/>
          </w:tcPr>
          <w:p w:rsidR="007E4B69" w:rsidRPr="000F3112" w:rsidRDefault="007E4B69" w:rsidP="00FF35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Ngoại</w:t>
            </w:r>
          </w:p>
        </w:tc>
        <w:tc>
          <w:tcPr>
            <w:tcW w:w="1922" w:type="dxa"/>
            <w:shd w:val="clear" w:color="auto" w:fill="FFC000"/>
          </w:tcPr>
          <w:p w:rsidR="007E4B69" w:rsidRPr="000F3112" w:rsidRDefault="007E4B69" w:rsidP="00FF35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FFC000"/>
          </w:tcPr>
          <w:p w:rsidR="007E4B69" w:rsidRPr="000F3112" w:rsidRDefault="007E4B69" w:rsidP="00FF35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FFC000"/>
          </w:tcPr>
          <w:p w:rsidR="007E4B69" w:rsidRPr="000F3112" w:rsidRDefault="007E4B69" w:rsidP="00FF35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8F7" w:rsidRPr="000F3112" w:rsidTr="00F418F7">
        <w:tc>
          <w:tcPr>
            <w:tcW w:w="2141" w:type="dxa"/>
            <w:vMerge/>
            <w:shd w:val="clear" w:color="auto" w:fill="FFC000"/>
          </w:tcPr>
          <w:p w:rsidR="00F418F7" w:rsidRDefault="00F418F7" w:rsidP="00FF35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shd w:val="clear" w:color="auto" w:fill="FFC000"/>
          </w:tcPr>
          <w:p w:rsidR="00F418F7" w:rsidRDefault="00F418F7" w:rsidP="00FF35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TMH</w:t>
            </w:r>
          </w:p>
        </w:tc>
        <w:tc>
          <w:tcPr>
            <w:tcW w:w="1922" w:type="dxa"/>
            <w:shd w:val="clear" w:color="auto" w:fill="FFC000"/>
          </w:tcPr>
          <w:p w:rsidR="00F418F7" w:rsidRDefault="00F418F7" w:rsidP="00FF35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FFC000"/>
          </w:tcPr>
          <w:p w:rsidR="00F418F7" w:rsidRPr="000F3112" w:rsidRDefault="00F418F7" w:rsidP="00F418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4" w:type="dxa"/>
            <w:shd w:val="clear" w:color="auto" w:fill="FFC000"/>
          </w:tcPr>
          <w:p w:rsidR="00F418F7" w:rsidRPr="000F3112" w:rsidRDefault="00F418F7" w:rsidP="00FF35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B69" w:rsidRPr="000F3112" w:rsidTr="00F418F7">
        <w:tc>
          <w:tcPr>
            <w:tcW w:w="2141" w:type="dxa"/>
            <w:vMerge/>
            <w:shd w:val="clear" w:color="auto" w:fill="FFC000"/>
          </w:tcPr>
          <w:p w:rsidR="007E4B69" w:rsidRDefault="007E4B69" w:rsidP="00FF35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shd w:val="clear" w:color="auto" w:fill="FFC000"/>
          </w:tcPr>
          <w:p w:rsidR="007E4B69" w:rsidRPr="000F3112" w:rsidRDefault="007E4B69" w:rsidP="00FF35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Sản</w:t>
            </w:r>
          </w:p>
        </w:tc>
        <w:tc>
          <w:tcPr>
            <w:tcW w:w="1922" w:type="dxa"/>
            <w:shd w:val="clear" w:color="auto" w:fill="FFC000"/>
          </w:tcPr>
          <w:p w:rsidR="007E4B69" w:rsidRPr="000F3112" w:rsidRDefault="007E4B69" w:rsidP="00FF35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FFC000"/>
          </w:tcPr>
          <w:p w:rsidR="007E4B69" w:rsidRPr="000F3112" w:rsidRDefault="007E4B69" w:rsidP="00F418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FFC000"/>
          </w:tcPr>
          <w:p w:rsidR="007E4B69" w:rsidRPr="000F3112" w:rsidRDefault="007E4B69" w:rsidP="00FF35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B69" w:rsidRPr="000F3112" w:rsidTr="00F418F7">
        <w:tc>
          <w:tcPr>
            <w:tcW w:w="2141" w:type="dxa"/>
            <w:vMerge/>
            <w:shd w:val="clear" w:color="auto" w:fill="FFC000"/>
          </w:tcPr>
          <w:p w:rsidR="007E4B69" w:rsidRDefault="007E4B69" w:rsidP="00FF35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shd w:val="clear" w:color="auto" w:fill="FFC000"/>
          </w:tcPr>
          <w:p w:rsidR="007E4B69" w:rsidRPr="000F3112" w:rsidRDefault="007E4B69" w:rsidP="00FF35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Siêu âm</w:t>
            </w:r>
          </w:p>
        </w:tc>
        <w:tc>
          <w:tcPr>
            <w:tcW w:w="1922" w:type="dxa"/>
            <w:shd w:val="clear" w:color="auto" w:fill="FFC000"/>
          </w:tcPr>
          <w:p w:rsidR="007E4B69" w:rsidRPr="000F3112" w:rsidRDefault="007E4B69" w:rsidP="00FF35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FFC000"/>
          </w:tcPr>
          <w:p w:rsidR="007E4B69" w:rsidRPr="000F3112" w:rsidRDefault="007E4B69" w:rsidP="00F418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FFC000"/>
          </w:tcPr>
          <w:p w:rsidR="007E4B69" w:rsidRPr="000F3112" w:rsidRDefault="007E4B69" w:rsidP="00FF35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B69" w:rsidRPr="000F3112" w:rsidTr="00F418F7">
        <w:tc>
          <w:tcPr>
            <w:tcW w:w="2141" w:type="dxa"/>
            <w:vMerge/>
            <w:shd w:val="clear" w:color="auto" w:fill="FFC000"/>
          </w:tcPr>
          <w:p w:rsidR="007E4B69" w:rsidRDefault="007E4B69" w:rsidP="00FF35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shd w:val="clear" w:color="auto" w:fill="FFC000"/>
          </w:tcPr>
          <w:p w:rsidR="007E4B69" w:rsidRDefault="00F418F7" w:rsidP="00FF35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RHM</w:t>
            </w:r>
          </w:p>
        </w:tc>
        <w:tc>
          <w:tcPr>
            <w:tcW w:w="1922" w:type="dxa"/>
            <w:shd w:val="clear" w:color="auto" w:fill="FFC000"/>
          </w:tcPr>
          <w:p w:rsidR="007E4B69" w:rsidRDefault="007E4B69" w:rsidP="00FF35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FFC000"/>
          </w:tcPr>
          <w:p w:rsidR="007E4B69" w:rsidRPr="000F3112" w:rsidRDefault="007E4B69" w:rsidP="00F418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4" w:type="dxa"/>
            <w:shd w:val="clear" w:color="auto" w:fill="FFC000"/>
          </w:tcPr>
          <w:p w:rsidR="007E4B69" w:rsidRPr="000F3112" w:rsidRDefault="007E4B69" w:rsidP="00FF35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3F6" w:rsidRPr="000F3112" w:rsidTr="00F418F7">
        <w:tc>
          <w:tcPr>
            <w:tcW w:w="2141" w:type="dxa"/>
            <w:vMerge w:val="restart"/>
            <w:shd w:val="clear" w:color="auto" w:fill="BFBFBF" w:themeFill="background1" w:themeFillShade="BF"/>
          </w:tcPr>
          <w:p w:rsidR="00DC53F6" w:rsidRDefault="00DC53F6" w:rsidP="00FF35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3F6" w:rsidRPr="000F3112" w:rsidRDefault="00DC53F6" w:rsidP="00FF35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03/05/2022</w:t>
            </w:r>
          </w:p>
        </w:tc>
        <w:tc>
          <w:tcPr>
            <w:tcW w:w="1967" w:type="dxa"/>
            <w:shd w:val="clear" w:color="auto" w:fill="BFBFBF" w:themeFill="background1" w:themeFillShade="BF"/>
          </w:tcPr>
          <w:p w:rsidR="00DC53F6" w:rsidRPr="000F3112" w:rsidRDefault="00DC53F6" w:rsidP="00FF35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Khám bệnh</w:t>
            </w:r>
          </w:p>
        </w:tc>
        <w:tc>
          <w:tcPr>
            <w:tcW w:w="1922" w:type="dxa"/>
            <w:shd w:val="clear" w:color="auto" w:fill="BFBFBF" w:themeFill="background1" w:themeFillShade="BF"/>
          </w:tcPr>
          <w:p w:rsidR="00DC53F6" w:rsidRPr="000F3112" w:rsidRDefault="00DC53F6" w:rsidP="00FF35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BFBFBF" w:themeFill="background1" w:themeFillShade="BF"/>
          </w:tcPr>
          <w:p w:rsidR="00DC53F6" w:rsidRPr="000F3112" w:rsidRDefault="00DC53F6" w:rsidP="00F418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BFBFBF" w:themeFill="background1" w:themeFillShade="BF"/>
          </w:tcPr>
          <w:p w:rsidR="00DC53F6" w:rsidRPr="000F3112" w:rsidRDefault="00DC53F6" w:rsidP="00FF35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3F6" w:rsidRPr="000F3112" w:rsidTr="00F418F7">
        <w:tc>
          <w:tcPr>
            <w:tcW w:w="2141" w:type="dxa"/>
            <w:vMerge/>
            <w:shd w:val="clear" w:color="auto" w:fill="BFBFBF" w:themeFill="background1" w:themeFillShade="BF"/>
          </w:tcPr>
          <w:p w:rsidR="00DC53F6" w:rsidRDefault="00DC53F6" w:rsidP="00FF35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shd w:val="clear" w:color="auto" w:fill="BFBFBF" w:themeFill="background1" w:themeFillShade="BF"/>
          </w:tcPr>
          <w:p w:rsidR="00DC53F6" w:rsidRPr="000F3112" w:rsidRDefault="00DC53F6" w:rsidP="00FF35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Sản</w:t>
            </w:r>
          </w:p>
        </w:tc>
        <w:tc>
          <w:tcPr>
            <w:tcW w:w="1922" w:type="dxa"/>
            <w:shd w:val="clear" w:color="auto" w:fill="BFBFBF" w:themeFill="background1" w:themeFillShade="BF"/>
          </w:tcPr>
          <w:p w:rsidR="00DC53F6" w:rsidRPr="000F3112" w:rsidRDefault="00DC53F6" w:rsidP="00FF35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BFBFBF" w:themeFill="background1" w:themeFillShade="BF"/>
          </w:tcPr>
          <w:p w:rsidR="00DC53F6" w:rsidRPr="000F3112" w:rsidRDefault="00DC53F6" w:rsidP="00F418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BFBFBF" w:themeFill="background1" w:themeFillShade="BF"/>
          </w:tcPr>
          <w:p w:rsidR="00DC53F6" w:rsidRPr="000F3112" w:rsidRDefault="00DC53F6" w:rsidP="00FF35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3F6" w:rsidRPr="000F3112" w:rsidTr="00F418F7">
        <w:tc>
          <w:tcPr>
            <w:tcW w:w="2141" w:type="dxa"/>
            <w:vMerge/>
            <w:shd w:val="clear" w:color="auto" w:fill="BFBFBF" w:themeFill="background1" w:themeFillShade="BF"/>
          </w:tcPr>
          <w:p w:rsidR="00DC53F6" w:rsidRDefault="00DC53F6" w:rsidP="00FF35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shd w:val="clear" w:color="auto" w:fill="BFBFBF" w:themeFill="background1" w:themeFillShade="BF"/>
          </w:tcPr>
          <w:p w:rsidR="00DC53F6" w:rsidRPr="000F3112" w:rsidRDefault="00DC53F6" w:rsidP="00FF35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Nội</w:t>
            </w:r>
          </w:p>
        </w:tc>
        <w:tc>
          <w:tcPr>
            <w:tcW w:w="1922" w:type="dxa"/>
            <w:shd w:val="clear" w:color="auto" w:fill="BFBFBF" w:themeFill="background1" w:themeFillShade="BF"/>
          </w:tcPr>
          <w:p w:rsidR="00DC53F6" w:rsidRPr="000F3112" w:rsidRDefault="00DC53F6" w:rsidP="00FF35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BFBFBF" w:themeFill="background1" w:themeFillShade="BF"/>
          </w:tcPr>
          <w:p w:rsidR="00DC53F6" w:rsidRPr="000F3112" w:rsidRDefault="00F418F7" w:rsidP="00F418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4" w:type="dxa"/>
            <w:shd w:val="clear" w:color="auto" w:fill="BFBFBF" w:themeFill="background1" w:themeFillShade="BF"/>
          </w:tcPr>
          <w:p w:rsidR="00DC53F6" w:rsidRPr="000F3112" w:rsidRDefault="00DC53F6" w:rsidP="00FF35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3F6" w:rsidRPr="000F3112" w:rsidTr="00F418F7">
        <w:tc>
          <w:tcPr>
            <w:tcW w:w="2141" w:type="dxa"/>
            <w:vMerge/>
            <w:shd w:val="clear" w:color="auto" w:fill="BFBFBF" w:themeFill="background1" w:themeFillShade="BF"/>
          </w:tcPr>
          <w:p w:rsidR="00DC53F6" w:rsidRDefault="00DC53F6" w:rsidP="00FF35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shd w:val="clear" w:color="auto" w:fill="BFBFBF" w:themeFill="background1" w:themeFillShade="BF"/>
          </w:tcPr>
          <w:p w:rsidR="00DC53F6" w:rsidRPr="000F3112" w:rsidRDefault="007E4B69" w:rsidP="00FF35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YHCT</w:t>
            </w:r>
          </w:p>
        </w:tc>
        <w:tc>
          <w:tcPr>
            <w:tcW w:w="1922" w:type="dxa"/>
            <w:shd w:val="clear" w:color="auto" w:fill="BFBFBF" w:themeFill="background1" w:themeFillShade="BF"/>
          </w:tcPr>
          <w:p w:rsidR="00DC53F6" w:rsidRPr="000F3112" w:rsidRDefault="00DC53F6" w:rsidP="00FF35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BFBFBF" w:themeFill="background1" w:themeFillShade="BF"/>
          </w:tcPr>
          <w:p w:rsidR="00DC53F6" w:rsidRPr="000F3112" w:rsidRDefault="00F418F7" w:rsidP="00F418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4" w:type="dxa"/>
            <w:shd w:val="clear" w:color="auto" w:fill="BFBFBF" w:themeFill="background1" w:themeFillShade="BF"/>
          </w:tcPr>
          <w:p w:rsidR="00DC53F6" w:rsidRPr="000F3112" w:rsidRDefault="00DC53F6" w:rsidP="00FF35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5A35" w:rsidRDefault="0077569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7569D">
        <w:rPr>
          <w:rFonts w:ascii="Times New Roman" w:hAnsi="Times New Roman" w:cs="Times New Roman"/>
          <w:b/>
          <w:i/>
          <w:sz w:val="28"/>
          <w:szCs w:val="28"/>
        </w:rPr>
        <w:t>NOTE: Các khoa Lập Danh sách bao gồm: Họ tên, số điện thoại gửi về Phòng Điều dưỡng trước 16h ngày 25/04/2022.</w:t>
      </w:r>
    </w:p>
    <w:p w:rsidR="004E5A35" w:rsidRDefault="004E5A35" w:rsidP="004E5A35">
      <w:pPr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Số lượng nhân sự có thể thay đổi tùy theo tình hình thực tế tại đơn vị. Nếu có thay đổi sẽ thông báo cụ thể đến các khoa.</w:t>
      </w:r>
      <w:r w:rsidR="0077569D" w:rsidRPr="007756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F3112" w:rsidRPr="0077569D" w:rsidRDefault="0077569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7569D">
        <w:rPr>
          <w:rFonts w:ascii="Times New Roman" w:hAnsi="Times New Roman" w:cs="Times New Roman"/>
          <w:b/>
          <w:i/>
          <w:sz w:val="28"/>
          <w:szCs w:val="28"/>
        </w:rPr>
        <w:t>Trân trọng./.</w:t>
      </w:r>
    </w:p>
    <w:sectPr w:rsidR="000F3112" w:rsidRPr="00775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12"/>
    <w:rsid w:val="000E0EF2"/>
    <w:rsid w:val="000F3112"/>
    <w:rsid w:val="00176BA7"/>
    <w:rsid w:val="00217735"/>
    <w:rsid w:val="00362217"/>
    <w:rsid w:val="004E5A35"/>
    <w:rsid w:val="005B0342"/>
    <w:rsid w:val="0077569D"/>
    <w:rsid w:val="007E4B69"/>
    <w:rsid w:val="00A13116"/>
    <w:rsid w:val="00BC7046"/>
    <w:rsid w:val="00DC53F6"/>
    <w:rsid w:val="00F418F7"/>
    <w:rsid w:val="00FF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MVT_125</dc:creator>
  <cp:lastModifiedBy>MVT_125</cp:lastModifiedBy>
  <cp:revision>6</cp:revision>
  <cp:lastPrinted>2022-04-21T03:40:00Z</cp:lastPrinted>
  <dcterms:created xsi:type="dcterms:W3CDTF">2022-04-21T03:25:00Z</dcterms:created>
  <dcterms:modified xsi:type="dcterms:W3CDTF">2022-04-21T04:26:00Z</dcterms:modified>
</cp:coreProperties>
</file>