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1381"/>
        <w:tblW w:w="0" w:type="auto"/>
        <w:tblLook w:val="04A0" w:firstRow="1" w:lastRow="0" w:firstColumn="1" w:lastColumn="0" w:noHBand="0" w:noVBand="1"/>
      </w:tblPr>
      <w:tblGrid>
        <w:gridCol w:w="1437"/>
        <w:gridCol w:w="4926"/>
        <w:gridCol w:w="2857"/>
      </w:tblGrid>
      <w:tr w:rsidR="00D85228" w:rsidTr="00744D7A">
        <w:trPr>
          <w:trHeight w:val="530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F2" w:rsidRDefault="008477F2" w:rsidP="00D8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Danh mục phác đồ điều trị bổ sung 2025</w:t>
            </w:r>
          </w:p>
          <w:p w:rsidR="008477F2" w:rsidRPr="008477F2" w:rsidRDefault="008477F2" w:rsidP="00D85228">
            <w:pPr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477F2">
              <w:rPr>
                <w:rFonts w:ascii="Times New Roman" w:hAnsi="Times New Roman" w:cs="Times New Roman"/>
                <w:i/>
                <w:sz w:val="28"/>
                <w:szCs w:val="28"/>
              </w:rPr>
              <w:t>Kèm theo quyết đị</w:t>
            </w:r>
            <w:r w:rsidR="00366474">
              <w:rPr>
                <w:rFonts w:ascii="Times New Roman" w:hAnsi="Times New Roman" w:cs="Times New Roman"/>
                <w:i/>
                <w:sz w:val="28"/>
                <w:szCs w:val="28"/>
              </w:rPr>
              <w:t>nh 333</w:t>
            </w:r>
            <w:r w:rsidR="00C57561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744D7A">
              <w:rPr>
                <w:rFonts w:ascii="Times New Roman" w:hAnsi="Times New Roman" w:cs="Times New Roman"/>
                <w:i/>
                <w:sz w:val="28"/>
                <w:szCs w:val="28"/>
              </w:rPr>
              <w:t>QĐ-BVTB</w:t>
            </w:r>
            <w:r w:rsidRPr="008477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Ngày 22/10/2025</w:t>
            </w:r>
          </w:p>
        </w:tc>
      </w:tr>
      <w:tr w:rsidR="00140094" w:rsidTr="00744D7A">
        <w:trPr>
          <w:trHeight w:val="530"/>
        </w:trPr>
        <w:tc>
          <w:tcPr>
            <w:tcW w:w="0" w:type="auto"/>
            <w:tcBorders>
              <w:top w:val="single" w:sz="4" w:space="0" w:color="auto"/>
            </w:tcBorders>
          </w:tcPr>
          <w:p w:rsidR="00A76AC9" w:rsidRPr="00140094" w:rsidRDefault="00A76AC9" w:rsidP="00D8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094">
              <w:rPr>
                <w:rFonts w:ascii="Times New Roman" w:hAnsi="Times New Roman" w:cs="Times New Roman"/>
                <w:b/>
                <w:sz w:val="28"/>
                <w:szCs w:val="28"/>
              </w:rPr>
              <w:t>Chương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76AC9" w:rsidRPr="00140094" w:rsidRDefault="00A76AC9" w:rsidP="00D8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094">
              <w:rPr>
                <w:rFonts w:ascii="Times New Roman" w:hAnsi="Times New Roman" w:cs="Times New Roman"/>
                <w:b/>
                <w:sz w:val="28"/>
                <w:szCs w:val="28"/>
              </w:rPr>
              <w:t>Tên bài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76AC9" w:rsidRPr="00140094" w:rsidRDefault="00A76AC9" w:rsidP="00D8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094">
              <w:rPr>
                <w:rFonts w:ascii="Times New Roman" w:hAnsi="Times New Roman" w:cs="Times New Roman"/>
                <w:b/>
                <w:sz w:val="28"/>
                <w:szCs w:val="28"/>
              </w:rPr>
              <w:t>Người dịch</w:t>
            </w:r>
          </w:p>
        </w:tc>
      </w:tr>
      <w:tr w:rsidR="00140094" w:rsidTr="0095213B">
        <w:trPr>
          <w:trHeight w:val="1067"/>
        </w:trPr>
        <w:tc>
          <w:tcPr>
            <w:tcW w:w="0" w:type="auto"/>
          </w:tcPr>
          <w:p w:rsidR="00A23708" w:rsidRPr="00140094" w:rsidRDefault="00A76AC9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0094"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r w:rsidR="00A23708" w:rsidRPr="00140094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0" w:type="auto"/>
          </w:tcPr>
          <w:p w:rsidR="00A76AC9" w:rsidRPr="00140094" w:rsidRDefault="00D85228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52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6AC9" w:rsidRPr="00140094">
              <w:rPr>
                <w:rFonts w:ascii="Times New Roman" w:hAnsi="Times New Roman" w:cs="Times New Roman"/>
                <w:sz w:val="28"/>
                <w:szCs w:val="28"/>
              </w:rPr>
              <w:t>Sốc</w:t>
            </w:r>
          </w:p>
          <w:p w:rsidR="00A76AC9" w:rsidRPr="00140094" w:rsidRDefault="00D85228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52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6AC9" w:rsidRPr="00140094">
              <w:rPr>
                <w:rFonts w:ascii="Times New Roman" w:hAnsi="Times New Roman" w:cs="Times New Roman"/>
                <w:sz w:val="28"/>
                <w:szCs w:val="28"/>
              </w:rPr>
              <w:t>Động kinh, co giật</w:t>
            </w:r>
          </w:p>
          <w:p w:rsidR="00A23708" w:rsidRPr="00140094" w:rsidRDefault="00D85228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952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6AC9" w:rsidRPr="00140094">
              <w:rPr>
                <w:rFonts w:ascii="Times New Roman" w:hAnsi="Times New Roman" w:cs="Times New Roman"/>
                <w:sz w:val="28"/>
                <w:szCs w:val="28"/>
              </w:rPr>
              <w:t>Đau</w:t>
            </w:r>
            <w:r w:rsidR="00E157AB" w:rsidRPr="00140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E157AB" w:rsidRPr="00140094" w:rsidRDefault="00E157AB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3708" w:rsidRPr="00140094" w:rsidRDefault="00EB3C93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0094">
              <w:rPr>
                <w:rFonts w:ascii="Times New Roman" w:hAnsi="Times New Roman" w:cs="Times New Roman"/>
                <w:sz w:val="28"/>
                <w:szCs w:val="28"/>
              </w:rPr>
              <w:t>BS Võ Hoàng</w:t>
            </w:r>
          </w:p>
        </w:tc>
        <w:bookmarkStart w:id="0" w:name="_GoBack"/>
        <w:bookmarkEnd w:id="0"/>
      </w:tr>
      <w:tr w:rsidR="00140094" w:rsidTr="0095213B">
        <w:trPr>
          <w:trHeight w:val="2777"/>
        </w:trPr>
        <w:tc>
          <w:tcPr>
            <w:tcW w:w="0" w:type="auto"/>
          </w:tcPr>
          <w:p w:rsidR="00140094" w:rsidRDefault="00A76AC9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0094"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r w:rsidR="00140094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:rsidR="00D85228" w:rsidRDefault="00140094" w:rsidP="00D85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Tai </w:t>
            </w:r>
          </w:p>
          <w:p w:rsidR="00D85228" w:rsidRDefault="00D85228" w:rsidP="00D85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Mũi</w:t>
            </w:r>
          </w:p>
          <w:p w:rsidR="00A23708" w:rsidRPr="00140094" w:rsidRDefault="00140094" w:rsidP="00D85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Họng</w:t>
            </w:r>
          </w:p>
        </w:tc>
        <w:tc>
          <w:tcPr>
            <w:tcW w:w="0" w:type="auto"/>
          </w:tcPr>
          <w:p w:rsidR="00A23708" w:rsidRPr="00140094" w:rsidRDefault="0095213B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A76AC9" w:rsidRPr="00140094">
              <w:rPr>
                <w:rFonts w:ascii="Times New Roman" w:hAnsi="Times New Roman" w:cs="Times New Roman"/>
                <w:sz w:val="28"/>
                <w:szCs w:val="28"/>
              </w:rPr>
              <w:t>Viêm Mũi Họng</w:t>
            </w:r>
          </w:p>
          <w:p w:rsidR="00696AC1" w:rsidRPr="00140094" w:rsidRDefault="0095213B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A76AC9" w:rsidRPr="00140094">
              <w:rPr>
                <w:rFonts w:ascii="Times New Roman" w:hAnsi="Times New Roman" w:cs="Times New Roman"/>
                <w:sz w:val="28"/>
                <w:szCs w:val="28"/>
              </w:rPr>
              <w:t>Viêm Xoang cấp</w:t>
            </w:r>
          </w:p>
          <w:p w:rsidR="00696AC1" w:rsidRPr="00140094" w:rsidRDefault="0095213B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A76AC9" w:rsidRPr="00140094">
              <w:rPr>
                <w:rFonts w:ascii="Times New Roman" w:hAnsi="Times New Roman" w:cs="Times New Roman"/>
                <w:sz w:val="28"/>
                <w:szCs w:val="28"/>
              </w:rPr>
              <w:t>Họng cấp</w:t>
            </w:r>
          </w:p>
          <w:p w:rsidR="00A76AC9" w:rsidRPr="00140094" w:rsidRDefault="0095213B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="00A76AC9" w:rsidRPr="00140094">
              <w:rPr>
                <w:rFonts w:ascii="Times New Roman" w:hAnsi="Times New Roman" w:cs="Times New Roman"/>
                <w:sz w:val="28"/>
                <w:szCs w:val="28"/>
              </w:rPr>
              <w:t>Viêm Thanh môn</w:t>
            </w:r>
          </w:p>
          <w:p w:rsidR="00A76AC9" w:rsidRPr="00140094" w:rsidRDefault="0095213B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267345" w:rsidRPr="00140094">
              <w:rPr>
                <w:rFonts w:ascii="Times New Roman" w:hAnsi="Times New Roman" w:cs="Times New Roman"/>
                <w:sz w:val="28"/>
                <w:szCs w:val="28"/>
              </w:rPr>
              <w:t>Viêm Khí Quản cấp</w:t>
            </w:r>
          </w:p>
          <w:p w:rsidR="00696AC1" w:rsidRPr="00140094" w:rsidRDefault="0095213B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A76AC9" w:rsidRPr="00140094">
              <w:rPr>
                <w:rFonts w:ascii="Times New Roman" w:hAnsi="Times New Roman" w:cs="Times New Roman"/>
                <w:sz w:val="28"/>
                <w:szCs w:val="28"/>
              </w:rPr>
              <w:t>Viêm Tai ngoài cấp</w:t>
            </w:r>
          </w:p>
          <w:p w:rsidR="00696AC1" w:rsidRPr="00140094" w:rsidRDefault="0095213B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="00A76AC9" w:rsidRPr="00140094">
              <w:rPr>
                <w:rFonts w:ascii="Times New Roman" w:hAnsi="Times New Roman" w:cs="Times New Roman"/>
                <w:sz w:val="28"/>
                <w:szCs w:val="28"/>
              </w:rPr>
              <w:t>Viêm Tai giữa cấp</w:t>
            </w:r>
          </w:p>
          <w:p w:rsidR="00696AC1" w:rsidRPr="00140094" w:rsidRDefault="0095213B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="00A76AC9" w:rsidRPr="00140094">
              <w:rPr>
                <w:rFonts w:ascii="Times New Roman" w:hAnsi="Times New Roman" w:cs="Times New Roman"/>
                <w:sz w:val="28"/>
                <w:szCs w:val="28"/>
              </w:rPr>
              <w:t>Viêm Tai giữa mãn</w:t>
            </w:r>
          </w:p>
        </w:tc>
        <w:tc>
          <w:tcPr>
            <w:tcW w:w="0" w:type="auto"/>
          </w:tcPr>
          <w:p w:rsidR="00E157AB" w:rsidRPr="00140094" w:rsidRDefault="00E157AB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7AB" w:rsidRPr="00140094" w:rsidRDefault="00E157AB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C93" w:rsidRPr="00140094" w:rsidRDefault="00E157AB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0094">
              <w:rPr>
                <w:rFonts w:ascii="Times New Roman" w:hAnsi="Times New Roman" w:cs="Times New Roman"/>
                <w:sz w:val="28"/>
                <w:szCs w:val="28"/>
              </w:rPr>
              <w:t>BS</w:t>
            </w:r>
            <w:r w:rsidR="009E754E">
              <w:rPr>
                <w:rFonts w:ascii="Times New Roman" w:hAnsi="Times New Roman" w:cs="Times New Roman"/>
                <w:sz w:val="28"/>
                <w:szCs w:val="28"/>
              </w:rPr>
              <w:t xml:space="preserve"> khoa TMH</w:t>
            </w:r>
            <w:r w:rsidR="00EB3C93" w:rsidRPr="00140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23708" w:rsidRPr="00140094" w:rsidRDefault="00A23708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094" w:rsidTr="0095213B">
        <w:trPr>
          <w:trHeight w:val="3056"/>
        </w:trPr>
        <w:tc>
          <w:tcPr>
            <w:tcW w:w="0" w:type="auto"/>
          </w:tcPr>
          <w:p w:rsidR="00A23708" w:rsidRDefault="00A76AC9" w:rsidP="00D85228">
            <w:pPr>
              <w:ind w:hanging="23"/>
              <w:rPr>
                <w:rFonts w:ascii="Times New Roman" w:hAnsi="Times New Roman" w:cs="Times New Roman"/>
                <w:sz w:val="28"/>
                <w:szCs w:val="28"/>
              </w:rPr>
            </w:pPr>
            <w:r w:rsidRPr="00140094"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r w:rsidR="00A23708" w:rsidRPr="00140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6AC1" w:rsidRPr="001400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85228" w:rsidRPr="00140094" w:rsidRDefault="00D85228" w:rsidP="00D85228">
            <w:pPr>
              <w:ind w:hanging="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67345" w:rsidRPr="00140094" w:rsidRDefault="0095213B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r w:rsidR="00267345" w:rsidRPr="00140094">
              <w:rPr>
                <w:rFonts w:ascii="Times New Roman" w:hAnsi="Times New Roman" w:cs="Times New Roman"/>
                <w:sz w:val="28"/>
                <w:szCs w:val="28"/>
              </w:rPr>
              <w:t>Viêm Phế Quản cấp</w:t>
            </w:r>
          </w:p>
          <w:p w:rsidR="00696AC1" w:rsidRPr="00140094" w:rsidRDefault="0095213B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  <w:r w:rsidR="00267345" w:rsidRPr="00140094">
              <w:rPr>
                <w:rFonts w:ascii="Times New Roman" w:hAnsi="Times New Roman" w:cs="Times New Roman"/>
                <w:sz w:val="28"/>
                <w:szCs w:val="28"/>
              </w:rPr>
              <w:t>Viêm Tiểu Phế Quản cấp</w:t>
            </w:r>
          </w:p>
          <w:p w:rsidR="00696AC1" w:rsidRPr="00140094" w:rsidRDefault="0095213B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 </w:t>
            </w:r>
            <w:r w:rsidR="00267345" w:rsidRPr="00140094">
              <w:rPr>
                <w:rFonts w:ascii="Times New Roman" w:hAnsi="Times New Roman" w:cs="Times New Roman"/>
                <w:sz w:val="28"/>
                <w:szCs w:val="28"/>
              </w:rPr>
              <w:t>Viêm Phổi trẻ dưới 5 tuổi</w:t>
            </w:r>
          </w:p>
          <w:p w:rsidR="00696AC1" w:rsidRPr="00140094" w:rsidRDefault="0095213B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 </w:t>
            </w:r>
            <w:r w:rsidR="00267345" w:rsidRPr="00140094">
              <w:rPr>
                <w:rFonts w:ascii="Times New Roman" w:hAnsi="Times New Roman" w:cs="Times New Roman"/>
                <w:sz w:val="28"/>
                <w:szCs w:val="28"/>
              </w:rPr>
              <w:t>Viêm Phổi trẻ trên 5 tuổi và người lớn</w:t>
            </w:r>
          </w:p>
          <w:p w:rsidR="00696AC1" w:rsidRPr="00140094" w:rsidRDefault="0095213B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 </w:t>
            </w:r>
            <w:r w:rsidR="00267345" w:rsidRPr="00140094">
              <w:rPr>
                <w:rFonts w:ascii="Times New Roman" w:hAnsi="Times New Roman" w:cs="Times New Roman"/>
                <w:sz w:val="28"/>
                <w:szCs w:val="28"/>
              </w:rPr>
              <w:t>Viêm Phổi kéo dài</w:t>
            </w:r>
          </w:p>
          <w:p w:rsidR="00696AC1" w:rsidRPr="00140094" w:rsidRDefault="0095213B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 </w:t>
            </w:r>
            <w:r w:rsidR="00267345" w:rsidRPr="00140094">
              <w:rPr>
                <w:rFonts w:ascii="Times New Roman" w:hAnsi="Times New Roman" w:cs="Times New Roman"/>
                <w:sz w:val="28"/>
                <w:szCs w:val="28"/>
              </w:rPr>
              <w:t>Viêm Phổi do Staphylococus</w:t>
            </w:r>
          </w:p>
          <w:p w:rsidR="00267345" w:rsidRPr="00140094" w:rsidRDefault="0095213B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 </w:t>
            </w:r>
            <w:r w:rsidR="00267345" w:rsidRPr="00140094">
              <w:rPr>
                <w:rFonts w:ascii="Times New Roman" w:hAnsi="Times New Roman" w:cs="Times New Roman"/>
                <w:sz w:val="28"/>
                <w:szCs w:val="28"/>
              </w:rPr>
              <w:t>Hen Suyễn cấp</w:t>
            </w:r>
            <w:r w:rsidR="00E157AB" w:rsidRPr="00140094">
              <w:rPr>
                <w:rFonts w:ascii="Times New Roman" w:hAnsi="Times New Roman" w:cs="Times New Roman"/>
                <w:sz w:val="28"/>
                <w:szCs w:val="28"/>
              </w:rPr>
              <w:t xml:space="preserve">;    </w:t>
            </w:r>
          </w:p>
          <w:p w:rsidR="00696AC1" w:rsidRPr="00140094" w:rsidRDefault="0095213B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19. </w:t>
            </w:r>
            <w:r w:rsidR="00267345" w:rsidRPr="00140094">
              <w:rPr>
                <w:rFonts w:ascii="Times New Roman" w:hAnsi="Times New Roman" w:cs="Times New Roman"/>
                <w:sz w:val="28"/>
                <w:szCs w:val="28"/>
              </w:rPr>
              <w:t>Hen Suyễn mãn</w:t>
            </w:r>
          </w:p>
        </w:tc>
        <w:tc>
          <w:tcPr>
            <w:tcW w:w="0" w:type="auto"/>
          </w:tcPr>
          <w:p w:rsidR="00E157AB" w:rsidRPr="00140094" w:rsidRDefault="00EB3C93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0094">
              <w:rPr>
                <w:rFonts w:ascii="Times New Roman" w:hAnsi="Times New Roman" w:cs="Times New Roman"/>
                <w:sz w:val="28"/>
                <w:szCs w:val="28"/>
              </w:rPr>
              <w:t>BS</w:t>
            </w:r>
            <w:r w:rsidR="00267345" w:rsidRPr="00140094">
              <w:rPr>
                <w:rFonts w:ascii="Times New Roman" w:hAnsi="Times New Roman" w:cs="Times New Roman"/>
                <w:sz w:val="28"/>
                <w:szCs w:val="28"/>
              </w:rPr>
              <w:t xml:space="preserve"> Tôn Nữ Minh</w:t>
            </w:r>
            <w:r w:rsidRPr="00140094">
              <w:rPr>
                <w:rFonts w:ascii="Times New Roman" w:hAnsi="Times New Roman" w:cs="Times New Roman"/>
                <w:sz w:val="28"/>
                <w:szCs w:val="28"/>
              </w:rPr>
              <w:t xml:space="preserve"> Đăng</w:t>
            </w:r>
          </w:p>
          <w:p w:rsidR="00267345" w:rsidRPr="00140094" w:rsidRDefault="00267345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0094">
              <w:rPr>
                <w:rFonts w:ascii="Times New Roman" w:hAnsi="Times New Roman" w:cs="Times New Roman"/>
                <w:sz w:val="28"/>
                <w:szCs w:val="28"/>
              </w:rPr>
              <w:t>“ “</w:t>
            </w:r>
          </w:p>
          <w:p w:rsidR="00E157AB" w:rsidRPr="00140094" w:rsidRDefault="00267345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0094">
              <w:rPr>
                <w:rFonts w:ascii="Times New Roman" w:hAnsi="Times New Roman" w:cs="Times New Roman"/>
                <w:sz w:val="28"/>
                <w:szCs w:val="28"/>
              </w:rPr>
              <w:t>“ “</w:t>
            </w:r>
          </w:p>
          <w:p w:rsidR="00267345" w:rsidRPr="00140094" w:rsidRDefault="00267345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0094">
              <w:rPr>
                <w:rFonts w:ascii="Times New Roman" w:hAnsi="Times New Roman" w:cs="Times New Roman"/>
                <w:sz w:val="28"/>
                <w:szCs w:val="28"/>
              </w:rPr>
              <w:t>“ “</w:t>
            </w:r>
          </w:p>
          <w:p w:rsidR="0095213B" w:rsidRDefault="0095213B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3708" w:rsidRPr="00140094" w:rsidRDefault="00A23708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345" w:rsidRPr="00140094" w:rsidRDefault="00267345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345" w:rsidRPr="00140094" w:rsidRDefault="00267345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345" w:rsidRDefault="00267345" w:rsidP="0095213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13B" w:rsidRPr="0095213B" w:rsidRDefault="0095213B" w:rsidP="0095213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094" w:rsidTr="0095213B">
        <w:trPr>
          <w:trHeight w:val="1175"/>
        </w:trPr>
        <w:tc>
          <w:tcPr>
            <w:tcW w:w="0" w:type="auto"/>
          </w:tcPr>
          <w:p w:rsidR="00A23708" w:rsidRPr="00140094" w:rsidRDefault="00A76AC9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0094"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r w:rsidR="00A23708" w:rsidRPr="00140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21EF" w:rsidRPr="001400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A23708" w:rsidRPr="00140094" w:rsidRDefault="0095213B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 </w:t>
            </w:r>
            <w:r w:rsidR="0043396A">
              <w:rPr>
                <w:rFonts w:ascii="Times New Roman" w:hAnsi="Times New Roman" w:cs="Times New Roman"/>
                <w:sz w:val="28"/>
                <w:szCs w:val="28"/>
              </w:rPr>
              <w:t xml:space="preserve">Tiêu </w:t>
            </w:r>
            <w:r w:rsidR="00267345" w:rsidRPr="00140094">
              <w:rPr>
                <w:rFonts w:ascii="Times New Roman" w:hAnsi="Times New Roman" w:cs="Times New Roman"/>
                <w:sz w:val="28"/>
                <w:szCs w:val="28"/>
              </w:rPr>
              <w:t>chảy cấp</w:t>
            </w:r>
          </w:p>
          <w:p w:rsidR="00267345" w:rsidRPr="00140094" w:rsidRDefault="0095213B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21. </w:t>
            </w:r>
            <w:r w:rsidR="00267345" w:rsidRPr="00140094">
              <w:rPr>
                <w:rFonts w:ascii="Times New Roman" w:hAnsi="Times New Roman" w:cs="Times New Roman"/>
                <w:sz w:val="28"/>
                <w:szCs w:val="28"/>
              </w:rPr>
              <w:t>Lỵ vi trùng</w:t>
            </w:r>
          </w:p>
          <w:p w:rsidR="00FA21EF" w:rsidRPr="00140094" w:rsidRDefault="0095213B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 </w:t>
            </w:r>
            <w:r w:rsidR="00267345" w:rsidRPr="00140094">
              <w:rPr>
                <w:rFonts w:ascii="Times New Roman" w:hAnsi="Times New Roman" w:cs="Times New Roman"/>
                <w:sz w:val="28"/>
                <w:szCs w:val="28"/>
              </w:rPr>
              <w:t>Lỵ Amip</w:t>
            </w:r>
          </w:p>
        </w:tc>
        <w:tc>
          <w:tcPr>
            <w:tcW w:w="0" w:type="auto"/>
          </w:tcPr>
          <w:p w:rsidR="00E157AB" w:rsidRPr="00140094" w:rsidRDefault="00E157AB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3708" w:rsidRPr="00140094" w:rsidRDefault="00EB3C93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0094">
              <w:rPr>
                <w:rFonts w:ascii="Times New Roman" w:hAnsi="Times New Roman" w:cs="Times New Roman"/>
                <w:sz w:val="28"/>
                <w:szCs w:val="28"/>
              </w:rPr>
              <w:t>BS Thành</w:t>
            </w:r>
            <w:r w:rsidR="00267345" w:rsidRPr="00140094">
              <w:rPr>
                <w:rFonts w:ascii="Times New Roman" w:hAnsi="Times New Roman" w:cs="Times New Roman"/>
                <w:sz w:val="28"/>
                <w:szCs w:val="28"/>
              </w:rPr>
              <w:t xml:space="preserve"> Anh</w:t>
            </w:r>
            <w:r w:rsidRPr="00140094">
              <w:rPr>
                <w:rFonts w:ascii="Times New Roman" w:hAnsi="Times New Roman" w:cs="Times New Roman"/>
                <w:sz w:val="28"/>
                <w:szCs w:val="28"/>
              </w:rPr>
              <w:t xml:space="preserve"> Hoàng</w:t>
            </w:r>
          </w:p>
        </w:tc>
      </w:tr>
      <w:tr w:rsidR="00140094" w:rsidTr="0095213B">
        <w:trPr>
          <w:trHeight w:val="1787"/>
        </w:trPr>
        <w:tc>
          <w:tcPr>
            <w:tcW w:w="0" w:type="auto"/>
          </w:tcPr>
          <w:p w:rsidR="00A23708" w:rsidRDefault="00A76AC9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0094"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r w:rsidR="00A23708" w:rsidRPr="00140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21EF" w:rsidRPr="001400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85228" w:rsidRPr="00140094" w:rsidRDefault="00D85228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23708" w:rsidRPr="00140094" w:rsidRDefault="0095213B" w:rsidP="00D85228">
            <w:pPr>
              <w:ind w:firstLine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23. </w:t>
            </w:r>
            <w:r w:rsidR="00267345" w:rsidRPr="00140094">
              <w:rPr>
                <w:rFonts w:ascii="Times New Roman" w:hAnsi="Times New Roman" w:cs="Times New Roman"/>
                <w:sz w:val="28"/>
                <w:szCs w:val="28"/>
              </w:rPr>
              <w:t>Chốc</w:t>
            </w:r>
          </w:p>
          <w:p w:rsidR="00FA21EF" w:rsidRPr="00140094" w:rsidRDefault="0095213B" w:rsidP="00D85228">
            <w:pPr>
              <w:ind w:firstLine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24. </w:t>
            </w:r>
            <w:r w:rsidR="00267345" w:rsidRPr="00140094">
              <w:rPr>
                <w:rFonts w:ascii="Times New Roman" w:hAnsi="Times New Roman" w:cs="Times New Roman"/>
                <w:sz w:val="28"/>
                <w:szCs w:val="28"/>
              </w:rPr>
              <w:t>Nhọt và cụm nhọt</w:t>
            </w:r>
          </w:p>
          <w:p w:rsidR="00FA21EF" w:rsidRPr="00140094" w:rsidRDefault="0095213B" w:rsidP="00D85228">
            <w:pPr>
              <w:ind w:firstLine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 </w:t>
            </w:r>
            <w:r w:rsidR="00267345" w:rsidRPr="00140094">
              <w:rPr>
                <w:rFonts w:ascii="Times New Roman" w:hAnsi="Times New Roman" w:cs="Times New Roman"/>
                <w:sz w:val="28"/>
                <w:szCs w:val="28"/>
              </w:rPr>
              <w:t>Viêm Mô tế bào</w:t>
            </w:r>
          </w:p>
          <w:p w:rsidR="00267345" w:rsidRPr="00140094" w:rsidRDefault="0095213B" w:rsidP="00D85228">
            <w:pPr>
              <w:ind w:firstLine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26. </w:t>
            </w:r>
            <w:r w:rsidR="00267345" w:rsidRPr="00140094">
              <w:rPr>
                <w:rFonts w:ascii="Times New Roman" w:hAnsi="Times New Roman" w:cs="Times New Roman"/>
                <w:sz w:val="28"/>
                <w:szCs w:val="28"/>
              </w:rPr>
              <w:t>Thủy Đậu</w:t>
            </w:r>
            <w:r w:rsidR="00E157AB" w:rsidRPr="0014009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A21EF" w:rsidRPr="00140094" w:rsidRDefault="0095213B" w:rsidP="00D85228">
            <w:pPr>
              <w:ind w:firstLine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27. </w:t>
            </w:r>
            <w:r w:rsidR="00267345" w:rsidRPr="00140094">
              <w:rPr>
                <w:rFonts w:ascii="Times New Roman" w:hAnsi="Times New Roman" w:cs="Times New Roman"/>
                <w:sz w:val="28"/>
                <w:szCs w:val="28"/>
              </w:rPr>
              <w:t xml:space="preserve">Zona </w:t>
            </w:r>
          </w:p>
        </w:tc>
        <w:tc>
          <w:tcPr>
            <w:tcW w:w="0" w:type="auto"/>
          </w:tcPr>
          <w:p w:rsidR="00EB3C93" w:rsidRPr="00140094" w:rsidRDefault="00EB3C93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C93" w:rsidRPr="00140094" w:rsidRDefault="00EB3C93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3708" w:rsidRPr="00140094" w:rsidRDefault="00EB3C93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0094">
              <w:rPr>
                <w:rFonts w:ascii="Times New Roman" w:hAnsi="Times New Roman" w:cs="Times New Roman"/>
                <w:sz w:val="28"/>
                <w:szCs w:val="28"/>
              </w:rPr>
              <w:t>BS</w:t>
            </w:r>
            <w:r w:rsidR="00267345" w:rsidRPr="00140094">
              <w:rPr>
                <w:rFonts w:ascii="Times New Roman" w:hAnsi="Times New Roman" w:cs="Times New Roman"/>
                <w:sz w:val="28"/>
                <w:szCs w:val="28"/>
              </w:rPr>
              <w:t xml:space="preserve"> Quách</w:t>
            </w:r>
            <w:r w:rsidRPr="00140094">
              <w:rPr>
                <w:rFonts w:ascii="Times New Roman" w:hAnsi="Times New Roman" w:cs="Times New Roman"/>
                <w:sz w:val="28"/>
                <w:szCs w:val="28"/>
              </w:rPr>
              <w:t xml:space="preserve"> Như Ý</w:t>
            </w:r>
          </w:p>
        </w:tc>
      </w:tr>
      <w:tr w:rsidR="00140094" w:rsidRPr="00EB3C93" w:rsidTr="00D85228">
        <w:tc>
          <w:tcPr>
            <w:tcW w:w="0" w:type="auto"/>
          </w:tcPr>
          <w:p w:rsidR="00A23708" w:rsidRPr="00140094" w:rsidRDefault="00A76AC9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0094"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r w:rsidR="00A23708" w:rsidRPr="00140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0094" w:rsidRPr="001400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A23708" w:rsidRPr="00140094" w:rsidRDefault="0095213B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28. </w:t>
            </w:r>
            <w:r w:rsidR="00140094" w:rsidRPr="00140094">
              <w:rPr>
                <w:rFonts w:ascii="Times New Roman" w:hAnsi="Times New Roman" w:cs="Times New Roman"/>
                <w:sz w:val="28"/>
                <w:szCs w:val="28"/>
              </w:rPr>
              <w:t>Viêm Bàng Quang cấp</w:t>
            </w:r>
          </w:p>
          <w:p w:rsidR="002B2DDC" w:rsidRPr="00140094" w:rsidRDefault="0095213B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29. </w:t>
            </w:r>
            <w:r w:rsidR="00140094" w:rsidRPr="00140094">
              <w:rPr>
                <w:rFonts w:ascii="Times New Roman" w:hAnsi="Times New Roman" w:cs="Times New Roman"/>
                <w:sz w:val="28"/>
                <w:szCs w:val="28"/>
              </w:rPr>
              <w:t>Viêm Đài bể thận cấp</w:t>
            </w:r>
          </w:p>
        </w:tc>
        <w:tc>
          <w:tcPr>
            <w:tcW w:w="0" w:type="auto"/>
          </w:tcPr>
          <w:p w:rsidR="00A23708" w:rsidRPr="00140094" w:rsidRDefault="00EB3C93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0094">
              <w:rPr>
                <w:rFonts w:ascii="Times New Roman" w:hAnsi="Times New Roman" w:cs="Times New Roman"/>
                <w:sz w:val="28"/>
                <w:szCs w:val="28"/>
              </w:rPr>
              <w:t xml:space="preserve">BS </w:t>
            </w:r>
            <w:r w:rsidR="00140094" w:rsidRPr="00140094">
              <w:rPr>
                <w:rFonts w:ascii="Times New Roman" w:hAnsi="Times New Roman" w:cs="Times New Roman"/>
                <w:sz w:val="28"/>
                <w:szCs w:val="28"/>
              </w:rPr>
              <w:t xml:space="preserve">Đinh </w:t>
            </w:r>
            <w:r w:rsidRPr="00140094">
              <w:rPr>
                <w:rFonts w:ascii="Times New Roman" w:hAnsi="Times New Roman" w:cs="Times New Roman"/>
                <w:sz w:val="28"/>
                <w:szCs w:val="28"/>
              </w:rPr>
              <w:t>Nô E</w:t>
            </w:r>
          </w:p>
        </w:tc>
      </w:tr>
      <w:tr w:rsidR="00140094" w:rsidRPr="00EB3C93" w:rsidTr="0095213B">
        <w:trPr>
          <w:trHeight w:val="1070"/>
        </w:trPr>
        <w:tc>
          <w:tcPr>
            <w:tcW w:w="0" w:type="auto"/>
          </w:tcPr>
          <w:p w:rsidR="00A23708" w:rsidRPr="00140094" w:rsidRDefault="00140094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00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</w:t>
            </w:r>
            <w:r w:rsidR="00D85228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r w:rsidRPr="00140094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0" w:type="auto"/>
          </w:tcPr>
          <w:p w:rsidR="00A23708" w:rsidRPr="00140094" w:rsidRDefault="0095213B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 </w:t>
            </w:r>
            <w:r w:rsidR="00140094" w:rsidRPr="00140094">
              <w:rPr>
                <w:rFonts w:ascii="Times New Roman" w:hAnsi="Times New Roman" w:cs="Times New Roman"/>
                <w:sz w:val="28"/>
                <w:szCs w:val="28"/>
              </w:rPr>
              <w:t>Phỏng</w:t>
            </w:r>
          </w:p>
          <w:p w:rsidR="00140094" w:rsidRPr="00140094" w:rsidRDefault="0095213B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31. </w:t>
            </w:r>
            <w:r w:rsidR="00140094" w:rsidRPr="00140094">
              <w:rPr>
                <w:rFonts w:ascii="Times New Roman" w:hAnsi="Times New Roman" w:cs="Times New Roman"/>
                <w:sz w:val="28"/>
                <w:szCs w:val="28"/>
              </w:rPr>
              <w:t>Áp xe da</w:t>
            </w:r>
            <w:r w:rsidR="00E157AB" w:rsidRPr="0014009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2B2DDC" w:rsidRPr="00140094" w:rsidRDefault="0095213B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32. </w:t>
            </w:r>
            <w:r w:rsidR="00140094" w:rsidRPr="00140094">
              <w:rPr>
                <w:rFonts w:ascii="Times New Roman" w:hAnsi="Times New Roman" w:cs="Times New Roman"/>
                <w:sz w:val="28"/>
                <w:szCs w:val="28"/>
              </w:rPr>
              <w:t>Viêm cơ</w:t>
            </w:r>
          </w:p>
          <w:p w:rsidR="002B2DDC" w:rsidRPr="00140094" w:rsidRDefault="0095213B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33. </w:t>
            </w:r>
            <w:r w:rsidR="00140094" w:rsidRPr="00140094">
              <w:rPr>
                <w:rFonts w:ascii="Times New Roman" w:hAnsi="Times New Roman" w:cs="Times New Roman"/>
                <w:sz w:val="28"/>
                <w:szCs w:val="28"/>
              </w:rPr>
              <w:t>Loét Cẳng chân</w:t>
            </w:r>
          </w:p>
          <w:p w:rsidR="002B2DDC" w:rsidRPr="00140094" w:rsidRDefault="0095213B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34. </w:t>
            </w:r>
            <w:r w:rsidR="00140094" w:rsidRPr="00140094">
              <w:rPr>
                <w:rFonts w:ascii="Times New Roman" w:hAnsi="Times New Roman" w:cs="Times New Roman"/>
                <w:sz w:val="28"/>
                <w:szCs w:val="28"/>
              </w:rPr>
              <w:t>Nhiễm trùng hoại tử da và mô mềm</w:t>
            </w:r>
          </w:p>
          <w:p w:rsidR="00D65209" w:rsidRPr="00140094" w:rsidRDefault="0095213B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35. </w:t>
            </w:r>
            <w:r w:rsidR="00140094" w:rsidRPr="00140094">
              <w:rPr>
                <w:rFonts w:ascii="Times New Roman" w:hAnsi="Times New Roman" w:cs="Times New Roman"/>
                <w:sz w:val="28"/>
                <w:szCs w:val="28"/>
              </w:rPr>
              <w:t>Côn Trùng và Rắn độc cắn</w:t>
            </w:r>
          </w:p>
        </w:tc>
        <w:tc>
          <w:tcPr>
            <w:tcW w:w="0" w:type="auto"/>
          </w:tcPr>
          <w:p w:rsidR="00EB3C93" w:rsidRPr="00140094" w:rsidRDefault="00EB3C93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3708" w:rsidRDefault="00EB3C93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0094">
              <w:rPr>
                <w:rFonts w:ascii="Times New Roman" w:hAnsi="Times New Roman" w:cs="Times New Roman"/>
                <w:sz w:val="28"/>
                <w:szCs w:val="28"/>
              </w:rPr>
              <w:t>BS</w:t>
            </w:r>
            <w:r w:rsidR="00140094" w:rsidRPr="00140094">
              <w:rPr>
                <w:rFonts w:ascii="Times New Roman" w:hAnsi="Times New Roman" w:cs="Times New Roman"/>
                <w:sz w:val="28"/>
                <w:szCs w:val="28"/>
              </w:rPr>
              <w:t xml:space="preserve"> Phạm Đức</w:t>
            </w:r>
            <w:r w:rsidRPr="00140094">
              <w:rPr>
                <w:rFonts w:ascii="Times New Roman" w:hAnsi="Times New Roman" w:cs="Times New Roman"/>
                <w:sz w:val="28"/>
                <w:szCs w:val="28"/>
              </w:rPr>
              <w:t xml:space="preserve"> Thịnh</w:t>
            </w:r>
          </w:p>
          <w:p w:rsidR="0095213B" w:rsidRDefault="0095213B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13B" w:rsidRDefault="0095213B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13B" w:rsidRPr="00140094" w:rsidRDefault="0095213B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0094">
              <w:rPr>
                <w:rFonts w:ascii="Times New Roman" w:hAnsi="Times New Roman" w:cs="Times New Roman"/>
                <w:sz w:val="28"/>
                <w:szCs w:val="28"/>
              </w:rPr>
              <w:t>BS Phạm Đức Thịnh</w:t>
            </w:r>
          </w:p>
        </w:tc>
      </w:tr>
      <w:tr w:rsidR="00140094" w:rsidTr="0095213B">
        <w:trPr>
          <w:trHeight w:val="1160"/>
        </w:trPr>
        <w:tc>
          <w:tcPr>
            <w:tcW w:w="0" w:type="auto"/>
          </w:tcPr>
          <w:p w:rsidR="00A23708" w:rsidRPr="00140094" w:rsidRDefault="00D85228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r w:rsidR="00140094" w:rsidRPr="00140094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0" w:type="auto"/>
          </w:tcPr>
          <w:p w:rsidR="00A23708" w:rsidRPr="00140094" w:rsidRDefault="0095213B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36. </w:t>
            </w:r>
            <w:r w:rsidR="00140094" w:rsidRPr="00140094">
              <w:rPr>
                <w:rFonts w:ascii="Times New Roman" w:hAnsi="Times New Roman" w:cs="Times New Roman"/>
                <w:sz w:val="28"/>
                <w:szCs w:val="28"/>
              </w:rPr>
              <w:t>Động Kinh</w:t>
            </w:r>
          </w:p>
          <w:p w:rsidR="00A01529" w:rsidRPr="00140094" w:rsidRDefault="0095213B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37. </w:t>
            </w:r>
            <w:r w:rsidR="00140094" w:rsidRPr="00140094">
              <w:rPr>
                <w:rFonts w:ascii="Times New Roman" w:hAnsi="Times New Roman" w:cs="Times New Roman"/>
                <w:sz w:val="28"/>
                <w:szCs w:val="28"/>
              </w:rPr>
              <w:t>Suy Tim cấp</w:t>
            </w:r>
          </w:p>
          <w:p w:rsidR="00140094" w:rsidRPr="00140094" w:rsidRDefault="0095213B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38. </w:t>
            </w:r>
            <w:r w:rsidR="00140094" w:rsidRPr="00140094">
              <w:rPr>
                <w:rFonts w:ascii="Times New Roman" w:hAnsi="Times New Roman" w:cs="Times New Roman"/>
                <w:sz w:val="28"/>
                <w:szCs w:val="28"/>
              </w:rPr>
              <w:t>Suy Tim mãn</w:t>
            </w:r>
          </w:p>
        </w:tc>
        <w:tc>
          <w:tcPr>
            <w:tcW w:w="0" w:type="auto"/>
          </w:tcPr>
          <w:p w:rsidR="00EB3C93" w:rsidRPr="00140094" w:rsidRDefault="00EB3C93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3708" w:rsidRPr="00140094" w:rsidRDefault="00EB3C93" w:rsidP="00D852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0094">
              <w:rPr>
                <w:rFonts w:ascii="Times New Roman" w:hAnsi="Times New Roman" w:cs="Times New Roman"/>
                <w:sz w:val="28"/>
                <w:szCs w:val="28"/>
              </w:rPr>
              <w:t>BS</w:t>
            </w:r>
            <w:r w:rsidR="00140094" w:rsidRPr="00140094">
              <w:rPr>
                <w:rFonts w:ascii="Times New Roman" w:hAnsi="Times New Roman" w:cs="Times New Roman"/>
                <w:sz w:val="28"/>
                <w:szCs w:val="28"/>
              </w:rPr>
              <w:t xml:space="preserve"> Đinh</w:t>
            </w:r>
            <w:r w:rsidRPr="00140094">
              <w:rPr>
                <w:rFonts w:ascii="Times New Roman" w:hAnsi="Times New Roman" w:cs="Times New Roman"/>
                <w:sz w:val="28"/>
                <w:szCs w:val="28"/>
              </w:rPr>
              <w:t xml:space="preserve"> Nô E</w:t>
            </w:r>
          </w:p>
        </w:tc>
      </w:tr>
    </w:tbl>
    <w:p w:rsidR="0053165A" w:rsidRDefault="0053165A">
      <w:pPr>
        <w:rPr>
          <w:rFonts w:ascii="Times New Roman" w:hAnsi="Times New Roman" w:cs="Times New Roman"/>
          <w:b/>
          <w:sz w:val="28"/>
          <w:szCs w:val="28"/>
        </w:rPr>
      </w:pPr>
    </w:p>
    <w:p w:rsidR="00DE1DBC" w:rsidRPr="00140094" w:rsidRDefault="005316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Tập tài liệu này được dịch từ Clinical guidelines – Diagnosis and treatment manual, Exported on 30/01/2025 của tổ chức Medicins Sans Frontieres </w:t>
      </w:r>
    </w:p>
    <w:sectPr w:rsidR="00DE1DBC" w:rsidRPr="00140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5FA" w:rsidRDefault="004535FA" w:rsidP="00A76AC9">
      <w:pPr>
        <w:spacing w:after="0"/>
      </w:pPr>
      <w:r>
        <w:separator/>
      </w:r>
    </w:p>
  </w:endnote>
  <w:endnote w:type="continuationSeparator" w:id="0">
    <w:p w:rsidR="004535FA" w:rsidRDefault="004535FA" w:rsidP="00A76A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5FA" w:rsidRDefault="004535FA" w:rsidP="00A76AC9">
      <w:pPr>
        <w:spacing w:after="0"/>
      </w:pPr>
      <w:r>
        <w:separator/>
      </w:r>
    </w:p>
  </w:footnote>
  <w:footnote w:type="continuationSeparator" w:id="0">
    <w:p w:rsidR="004535FA" w:rsidRDefault="004535FA" w:rsidP="00A76AC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708"/>
    <w:rsid w:val="00140094"/>
    <w:rsid w:val="00141908"/>
    <w:rsid w:val="001652F5"/>
    <w:rsid w:val="001F71BA"/>
    <w:rsid w:val="00267345"/>
    <w:rsid w:val="002B2DDC"/>
    <w:rsid w:val="002D1E01"/>
    <w:rsid w:val="003250E4"/>
    <w:rsid w:val="00366474"/>
    <w:rsid w:val="003C3D98"/>
    <w:rsid w:val="0043396A"/>
    <w:rsid w:val="004535FA"/>
    <w:rsid w:val="004C4376"/>
    <w:rsid w:val="0053165A"/>
    <w:rsid w:val="00696AC1"/>
    <w:rsid w:val="0071747C"/>
    <w:rsid w:val="00744D7A"/>
    <w:rsid w:val="007E15D4"/>
    <w:rsid w:val="007F3239"/>
    <w:rsid w:val="008477F2"/>
    <w:rsid w:val="0095213B"/>
    <w:rsid w:val="009E754E"/>
    <w:rsid w:val="00A01529"/>
    <w:rsid w:val="00A23708"/>
    <w:rsid w:val="00A76AC9"/>
    <w:rsid w:val="00C57561"/>
    <w:rsid w:val="00D65209"/>
    <w:rsid w:val="00D85228"/>
    <w:rsid w:val="00DE1DBC"/>
    <w:rsid w:val="00DF0E99"/>
    <w:rsid w:val="00E157AB"/>
    <w:rsid w:val="00E2541E"/>
    <w:rsid w:val="00EB3C93"/>
    <w:rsid w:val="00FA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4A33D6-4B1A-4BEE-9480-D73DC7DF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ind w:firstLine="28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370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6AC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76AC9"/>
  </w:style>
  <w:style w:type="paragraph" w:styleId="Footer">
    <w:name w:val="footer"/>
    <w:basedOn w:val="Normal"/>
    <w:link w:val="FooterChar"/>
    <w:uiPriority w:val="99"/>
    <w:unhideWhenUsed/>
    <w:rsid w:val="00A76AC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76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21</cp:revision>
  <dcterms:created xsi:type="dcterms:W3CDTF">2025-07-28T07:45:00Z</dcterms:created>
  <dcterms:modified xsi:type="dcterms:W3CDTF">2025-12-01T08:19:00Z</dcterms:modified>
</cp:coreProperties>
</file>